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41" w:rsidRDefault="00135341" w:rsidP="001353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3732E" wp14:editId="164662F0">
                <wp:simplePos x="0" y="0"/>
                <wp:positionH relativeFrom="column">
                  <wp:posOffset>1910716</wp:posOffset>
                </wp:positionH>
                <wp:positionV relativeFrom="paragraph">
                  <wp:posOffset>48260</wp:posOffset>
                </wp:positionV>
                <wp:extent cx="4000500" cy="8001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5341" w:rsidRPr="00D97DC9" w:rsidRDefault="00EE66B4" w:rsidP="00D55814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 w:cs="Calibri"/>
                                <w:i/>
                                <w:noProof/>
                                <w:color w:val="65B8CB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noProof/>
                                <w:color w:val="65B8CB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Бухгалтерия квартирной группы</w:t>
                            </w:r>
                          </w:p>
                          <w:p w:rsidR="00D97DC9" w:rsidRDefault="00D97DC9" w:rsidP="00D55814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 w:cs="Calibri"/>
                                <w:i/>
                                <w:noProof/>
                                <w:color w:val="65B8C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noProof/>
                                <w:color w:val="65B8C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Телефон службы 241-69-</w:t>
                            </w:r>
                            <w:r w:rsidR="00EE66B4">
                              <w:rPr>
                                <w:rFonts w:ascii="Calibri" w:hAnsi="Calibri" w:cs="Calibri"/>
                                <w:i/>
                                <w:noProof/>
                                <w:color w:val="65B8C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39</w:t>
                            </w:r>
                          </w:p>
                          <w:p w:rsidR="00D97DC9" w:rsidRPr="009F5CEC" w:rsidRDefault="00D97DC9" w:rsidP="00D55814">
                            <w:pPr>
                              <w:spacing w:line="240" w:lineRule="atLeast"/>
                              <w:jc w:val="center"/>
                              <w:rPr>
                                <w:rFonts w:ascii="Calibri" w:hAnsi="Calibri" w:cs="Calibri"/>
                                <w:i/>
                                <w:noProof/>
                                <w:color w:val="65B8CB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0.45pt;margin-top:3.8pt;width:31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" filled="f" stroked="f">
                <v:textbox>
                  <w:txbxContent>
                    <w:p w:rsidR="00135341" w:rsidRPr="00D97DC9" w:rsidRDefault="00EE66B4" w:rsidP="00D55814">
                      <w:pPr>
                        <w:spacing w:line="240" w:lineRule="atLeast"/>
                        <w:jc w:val="center"/>
                        <w:rPr>
                          <w:rFonts w:ascii="Calibri" w:hAnsi="Calibri" w:cs="Calibri"/>
                          <w:i/>
                          <w:noProof/>
                          <w:color w:val="65B8CB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i/>
                          <w:noProof/>
                          <w:color w:val="65B8CB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Бухгалтерия квартирной группы</w:t>
                      </w:r>
                    </w:p>
                    <w:p w:rsidR="00D97DC9" w:rsidRDefault="00D97DC9" w:rsidP="00D55814">
                      <w:pPr>
                        <w:spacing w:line="240" w:lineRule="atLeast"/>
                        <w:jc w:val="center"/>
                        <w:rPr>
                          <w:rFonts w:ascii="Calibri" w:hAnsi="Calibri" w:cs="Calibri"/>
                          <w:i/>
                          <w:noProof/>
                          <w:color w:val="65B8C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i/>
                          <w:noProof/>
                          <w:color w:val="65B8C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Телефон службы 241-69-</w:t>
                      </w:r>
                      <w:r w:rsidR="00EE66B4">
                        <w:rPr>
                          <w:rFonts w:ascii="Calibri" w:hAnsi="Calibri" w:cs="Calibri"/>
                          <w:i/>
                          <w:noProof/>
                          <w:color w:val="65B8C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39</w:t>
                      </w:r>
                    </w:p>
                    <w:p w:rsidR="00D97DC9" w:rsidRPr="009F5CEC" w:rsidRDefault="00D97DC9" w:rsidP="00D55814">
                      <w:pPr>
                        <w:spacing w:line="240" w:lineRule="atLeast"/>
                        <w:jc w:val="center"/>
                        <w:rPr>
                          <w:rFonts w:ascii="Calibri" w:hAnsi="Calibri" w:cs="Calibri"/>
                          <w:i/>
                          <w:noProof/>
                          <w:color w:val="65B8CB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71D0">
        <w:t xml:space="preserve"> </w:t>
      </w:r>
      <w:r w:rsidRPr="00B80A2B">
        <w:rPr>
          <w:noProof/>
        </w:rPr>
        <w:drawing>
          <wp:inline distT="0" distB="0" distL="0" distR="0" wp14:anchorId="254E3FA5" wp14:editId="45EC6818">
            <wp:extent cx="8181975" cy="1022747"/>
            <wp:effectExtent l="0" t="0" r="0" b="0"/>
            <wp:docPr id="1" name="Рисунок 1" descr="C:\Users\ads\Desktop\Съемный диск\Фото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s\Desktop\Съемный диск\Фото\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2580" cy="105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327" w:rsidRDefault="00273327" w:rsidP="001D4846">
      <w:pPr>
        <w:jc w:val="center"/>
        <w:rPr>
          <w:b/>
          <w:i/>
          <w:sz w:val="32"/>
          <w:szCs w:val="32"/>
          <w:u w:val="single"/>
        </w:rPr>
      </w:pPr>
    </w:p>
    <w:p w:rsidR="00333E59" w:rsidRPr="00740AD1" w:rsidRDefault="00740AD1" w:rsidP="001D4846">
      <w:pPr>
        <w:jc w:val="center"/>
        <w:rPr>
          <w:b/>
          <w:i/>
          <w:sz w:val="32"/>
          <w:szCs w:val="32"/>
          <w:u w:val="single"/>
        </w:rPr>
      </w:pPr>
      <w:r w:rsidRPr="00740AD1">
        <w:rPr>
          <w:b/>
          <w:i/>
          <w:sz w:val="32"/>
          <w:szCs w:val="32"/>
          <w:u w:val="single"/>
        </w:rPr>
        <w:t>ОТЧЕТ</w:t>
      </w:r>
    </w:p>
    <w:p w:rsidR="00740AD1" w:rsidRDefault="002C049A" w:rsidP="00142F3B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о </w:t>
      </w:r>
      <w:r w:rsidR="00EA1128">
        <w:rPr>
          <w:b/>
          <w:i/>
          <w:sz w:val="32"/>
          <w:szCs w:val="32"/>
          <w:u w:val="single"/>
        </w:rPr>
        <w:t>доначислениях ИПУ по актам</w:t>
      </w:r>
      <w:r>
        <w:rPr>
          <w:b/>
          <w:i/>
          <w:sz w:val="32"/>
          <w:szCs w:val="32"/>
          <w:u w:val="single"/>
        </w:rPr>
        <w:t xml:space="preserve"> </w:t>
      </w:r>
      <w:r w:rsidR="001009FB">
        <w:rPr>
          <w:b/>
          <w:i/>
          <w:sz w:val="32"/>
          <w:szCs w:val="32"/>
          <w:u w:val="single"/>
        </w:rPr>
        <w:t xml:space="preserve">с </w:t>
      </w:r>
      <w:r w:rsidR="00B34693">
        <w:rPr>
          <w:b/>
          <w:i/>
          <w:sz w:val="32"/>
          <w:szCs w:val="32"/>
          <w:u w:val="single"/>
        </w:rPr>
        <w:t>14</w:t>
      </w:r>
      <w:r w:rsidR="009B0C59">
        <w:rPr>
          <w:b/>
          <w:i/>
          <w:sz w:val="32"/>
          <w:szCs w:val="32"/>
          <w:u w:val="single"/>
        </w:rPr>
        <w:t>.0</w:t>
      </w:r>
      <w:r w:rsidR="00335D1E">
        <w:rPr>
          <w:b/>
          <w:i/>
          <w:sz w:val="32"/>
          <w:szCs w:val="32"/>
          <w:u w:val="single"/>
        </w:rPr>
        <w:t>9</w:t>
      </w:r>
      <w:r w:rsidR="009B0C59">
        <w:rPr>
          <w:b/>
          <w:i/>
          <w:sz w:val="32"/>
          <w:szCs w:val="32"/>
          <w:u w:val="single"/>
        </w:rPr>
        <w:t>.2020-</w:t>
      </w:r>
      <w:r w:rsidR="00B34693">
        <w:rPr>
          <w:b/>
          <w:i/>
          <w:sz w:val="32"/>
          <w:szCs w:val="32"/>
          <w:u w:val="single"/>
        </w:rPr>
        <w:t>18</w:t>
      </w:r>
      <w:r w:rsidR="00A73669" w:rsidRPr="00A73669">
        <w:rPr>
          <w:b/>
          <w:i/>
          <w:sz w:val="32"/>
          <w:szCs w:val="32"/>
          <w:u w:val="single"/>
        </w:rPr>
        <w:t>.0</w:t>
      </w:r>
      <w:r w:rsidR="00763AF8" w:rsidRPr="00763AF8">
        <w:rPr>
          <w:b/>
          <w:i/>
          <w:sz w:val="32"/>
          <w:szCs w:val="32"/>
          <w:u w:val="single"/>
        </w:rPr>
        <w:t>9</w:t>
      </w:r>
      <w:r w:rsidR="00A73669" w:rsidRPr="00A73669">
        <w:rPr>
          <w:b/>
          <w:i/>
          <w:sz w:val="32"/>
          <w:szCs w:val="32"/>
          <w:u w:val="single"/>
        </w:rPr>
        <w:t>.2020 г</w:t>
      </w:r>
      <w:r w:rsidR="00A73669">
        <w:rPr>
          <w:b/>
          <w:i/>
          <w:sz w:val="32"/>
          <w:szCs w:val="32"/>
          <w:u w:val="single"/>
        </w:rPr>
        <w:t xml:space="preserve"> </w:t>
      </w:r>
    </w:p>
    <w:p w:rsidR="004649B7" w:rsidRDefault="004649B7" w:rsidP="00740AD1">
      <w:pPr>
        <w:ind w:firstLine="540"/>
        <w:jc w:val="center"/>
        <w:rPr>
          <w:sz w:val="28"/>
          <w:szCs w:val="28"/>
        </w:rPr>
      </w:pPr>
    </w:p>
    <w:tbl>
      <w:tblPr>
        <w:tblW w:w="5836" w:type="dxa"/>
        <w:tblInd w:w="93" w:type="dxa"/>
        <w:tblLook w:val="04A0" w:firstRow="1" w:lastRow="0" w:firstColumn="1" w:lastColumn="0" w:noHBand="0" w:noVBand="1"/>
      </w:tblPr>
      <w:tblGrid>
        <w:gridCol w:w="2240"/>
        <w:gridCol w:w="1817"/>
        <w:gridCol w:w="1779"/>
      </w:tblGrid>
      <w:tr w:rsidR="004649B7" w:rsidRPr="004649B7" w:rsidTr="00763AF8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7" w:rsidRPr="004649B7" w:rsidRDefault="004649B7">
            <w:pPr>
              <w:rPr>
                <w:sz w:val="32"/>
                <w:szCs w:val="32"/>
              </w:rPr>
            </w:pPr>
            <w:r w:rsidRPr="004649B7">
              <w:rPr>
                <w:sz w:val="32"/>
                <w:szCs w:val="32"/>
              </w:rPr>
              <w:t> Период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7" w:rsidRPr="004649B7" w:rsidRDefault="004649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  <w:r w:rsidRPr="004649B7">
              <w:rPr>
                <w:sz w:val="32"/>
                <w:szCs w:val="32"/>
              </w:rPr>
              <w:t>оличество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9B7" w:rsidRPr="004649B7" w:rsidRDefault="004649B7">
            <w:pPr>
              <w:rPr>
                <w:sz w:val="32"/>
                <w:szCs w:val="32"/>
              </w:rPr>
            </w:pPr>
            <w:r w:rsidRPr="004649B7">
              <w:rPr>
                <w:sz w:val="32"/>
                <w:szCs w:val="32"/>
              </w:rPr>
              <w:t>Перерасчет (руб.)</w:t>
            </w:r>
          </w:p>
        </w:tc>
      </w:tr>
      <w:tr w:rsidR="004649B7" w:rsidRPr="004649B7" w:rsidTr="00763AF8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7" w:rsidRPr="004649B7" w:rsidRDefault="004649B7">
            <w:pPr>
              <w:rPr>
                <w:sz w:val="32"/>
                <w:szCs w:val="32"/>
              </w:rPr>
            </w:pPr>
            <w:r w:rsidRPr="004649B7">
              <w:rPr>
                <w:sz w:val="32"/>
                <w:szCs w:val="32"/>
              </w:rPr>
              <w:t xml:space="preserve"> </w:t>
            </w:r>
            <w:r w:rsidR="00B34693">
              <w:rPr>
                <w:sz w:val="32"/>
                <w:szCs w:val="32"/>
              </w:rPr>
              <w:t>14.09.2020-18</w:t>
            </w:r>
            <w:r w:rsidR="00D10C66" w:rsidRPr="00D10C66">
              <w:rPr>
                <w:sz w:val="32"/>
                <w:szCs w:val="32"/>
              </w:rPr>
              <w:t>.09.2020 г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7" w:rsidRPr="004649B7" w:rsidRDefault="004649B7">
            <w:pPr>
              <w:rPr>
                <w:sz w:val="32"/>
                <w:szCs w:val="32"/>
              </w:rPr>
            </w:pPr>
            <w:r w:rsidRPr="004649B7">
              <w:rPr>
                <w:sz w:val="32"/>
                <w:szCs w:val="32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9B7" w:rsidRPr="004649B7" w:rsidRDefault="004649B7">
            <w:pPr>
              <w:rPr>
                <w:sz w:val="32"/>
                <w:szCs w:val="32"/>
              </w:rPr>
            </w:pPr>
          </w:p>
        </w:tc>
      </w:tr>
      <w:tr w:rsidR="004649B7" w:rsidRPr="004649B7" w:rsidTr="00763AF8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7" w:rsidRPr="004649B7" w:rsidRDefault="004649B7">
            <w:pPr>
              <w:rPr>
                <w:sz w:val="32"/>
                <w:szCs w:val="32"/>
              </w:rPr>
            </w:pPr>
            <w:r w:rsidRPr="004649B7">
              <w:rPr>
                <w:sz w:val="32"/>
                <w:szCs w:val="32"/>
              </w:rPr>
              <w:t>передано для проверки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7" w:rsidRPr="00763AF8" w:rsidRDefault="0069322C">
            <w:pPr>
              <w:jc w:val="right"/>
              <w:rPr>
                <w:sz w:val="32"/>
                <w:szCs w:val="32"/>
                <w:lang w:val="en-US"/>
              </w:rPr>
            </w:pPr>
            <w:bookmarkStart w:id="0" w:name="_GoBack"/>
            <w:bookmarkEnd w:id="0"/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9B7" w:rsidRPr="004649B7" w:rsidRDefault="004649B7">
            <w:pPr>
              <w:jc w:val="right"/>
              <w:rPr>
                <w:sz w:val="32"/>
                <w:szCs w:val="32"/>
              </w:rPr>
            </w:pPr>
          </w:p>
        </w:tc>
      </w:tr>
      <w:tr w:rsidR="004649B7" w:rsidRPr="004649B7" w:rsidTr="00763AF8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7" w:rsidRPr="004649B7" w:rsidRDefault="004649B7">
            <w:pPr>
              <w:rPr>
                <w:sz w:val="32"/>
                <w:szCs w:val="32"/>
              </w:rPr>
            </w:pPr>
            <w:r w:rsidRPr="004649B7">
              <w:rPr>
                <w:sz w:val="32"/>
                <w:szCs w:val="32"/>
              </w:rPr>
              <w:t>проверено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7" w:rsidRPr="00763AF8" w:rsidRDefault="004649B7">
            <w:pPr>
              <w:jc w:val="right"/>
              <w:rPr>
                <w:sz w:val="32"/>
                <w:szCs w:val="32"/>
                <w:lang w:val="en-US"/>
              </w:rPr>
            </w:pPr>
            <w:r w:rsidRPr="004649B7">
              <w:rPr>
                <w:sz w:val="32"/>
                <w:szCs w:val="32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9B7" w:rsidRPr="004649B7" w:rsidRDefault="004649B7">
            <w:pPr>
              <w:jc w:val="right"/>
              <w:rPr>
                <w:sz w:val="32"/>
                <w:szCs w:val="32"/>
              </w:rPr>
            </w:pPr>
          </w:p>
        </w:tc>
      </w:tr>
      <w:tr w:rsidR="004649B7" w:rsidRPr="004649B7" w:rsidTr="00763AF8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7" w:rsidRPr="004649B7" w:rsidRDefault="004649B7">
            <w:pPr>
              <w:rPr>
                <w:sz w:val="32"/>
                <w:szCs w:val="32"/>
              </w:rPr>
            </w:pPr>
            <w:r w:rsidRPr="004649B7">
              <w:rPr>
                <w:sz w:val="32"/>
                <w:szCs w:val="3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9B7" w:rsidRPr="004649B7" w:rsidRDefault="004649B7">
            <w:pPr>
              <w:rPr>
                <w:sz w:val="32"/>
                <w:szCs w:val="32"/>
              </w:rPr>
            </w:pPr>
            <w:r w:rsidRPr="004649B7">
              <w:rPr>
                <w:sz w:val="32"/>
                <w:szCs w:val="32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49B7" w:rsidRPr="004649B7" w:rsidRDefault="004649B7">
            <w:pPr>
              <w:rPr>
                <w:sz w:val="32"/>
                <w:szCs w:val="32"/>
              </w:rPr>
            </w:pPr>
          </w:p>
        </w:tc>
      </w:tr>
    </w:tbl>
    <w:p w:rsidR="001D4846" w:rsidRPr="004649B7" w:rsidRDefault="001D4846" w:rsidP="004649B7">
      <w:pPr>
        <w:rPr>
          <w:sz w:val="28"/>
          <w:szCs w:val="28"/>
        </w:rPr>
      </w:pPr>
    </w:p>
    <w:sectPr w:rsidR="001D4846" w:rsidRPr="00464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B0D0A"/>
    <w:multiLevelType w:val="multilevel"/>
    <w:tmpl w:val="C980E9F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59"/>
    <w:rsid w:val="00010370"/>
    <w:rsid w:val="00012AD8"/>
    <w:rsid w:val="000220DD"/>
    <w:rsid w:val="00023891"/>
    <w:rsid w:val="000425B5"/>
    <w:rsid w:val="0006048B"/>
    <w:rsid w:val="000671D0"/>
    <w:rsid w:val="00073890"/>
    <w:rsid w:val="00075B1B"/>
    <w:rsid w:val="00080572"/>
    <w:rsid w:val="00082373"/>
    <w:rsid w:val="000928A6"/>
    <w:rsid w:val="000A663C"/>
    <w:rsid w:val="000B3E46"/>
    <w:rsid w:val="000C3231"/>
    <w:rsid w:val="000C7960"/>
    <w:rsid w:val="000D0E20"/>
    <w:rsid w:val="000D228B"/>
    <w:rsid w:val="000D5ECA"/>
    <w:rsid w:val="000F5F2B"/>
    <w:rsid w:val="001009FB"/>
    <w:rsid w:val="00103A63"/>
    <w:rsid w:val="001076E3"/>
    <w:rsid w:val="00117270"/>
    <w:rsid w:val="001203BB"/>
    <w:rsid w:val="0012663B"/>
    <w:rsid w:val="00126BFA"/>
    <w:rsid w:val="00135341"/>
    <w:rsid w:val="00142F3B"/>
    <w:rsid w:val="00152819"/>
    <w:rsid w:val="001550B7"/>
    <w:rsid w:val="001937E3"/>
    <w:rsid w:val="00196B71"/>
    <w:rsid w:val="001A618E"/>
    <w:rsid w:val="001D4846"/>
    <w:rsid w:val="00211CDB"/>
    <w:rsid w:val="00214B60"/>
    <w:rsid w:val="0023684C"/>
    <w:rsid w:val="002534C4"/>
    <w:rsid w:val="00271601"/>
    <w:rsid w:val="00273327"/>
    <w:rsid w:val="00274755"/>
    <w:rsid w:val="002770F0"/>
    <w:rsid w:val="00277AAC"/>
    <w:rsid w:val="002860F1"/>
    <w:rsid w:val="00292A17"/>
    <w:rsid w:val="002A3C87"/>
    <w:rsid w:val="002A3F27"/>
    <w:rsid w:val="002B03C8"/>
    <w:rsid w:val="002C049A"/>
    <w:rsid w:val="002C0959"/>
    <w:rsid w:val="002C3825"/>
    <w:rsid w:val="002C624F"/>
    <w:rsid w:val="002D5C6C"/>
    <w:rsid w:val="002E116C"/>
    <w:rsid w:val="002E4F11"/>
    <w:rsid w:val="002E7E52"/>
    <w:rsid w:val="002F05BC"/>
    <w:rsid w:val="002F462C"/>
    <w:rsid w:val="00333E59"/>
    <w:rsid w:val="003344D6"/>
    <w:rsid w:val="00335D1E"/>
    <w:rsid w:val="00366A27"/>
    <w:rsid w:val="0037225B"/>
    <w:rsid w:val="00376A2F"/>
    <w:rsid w:val="003801BD"/>
    <w:rsid w:val="00392E14"/>
    <w:rsid w:val="003B415B"/>
    <w:rsid w:val="003C5A10"/>
    <w:rsid w:val="003D5609"/>
    <w:rsid w:val="0040435F"/>
    <w:rsid w:val="0041470C"/>
    <w:rsid w:val="00417A4C"/>
    <w:rsid w:val="00423CA1"/>
    <w:rsid w:val="004246B4"/>
    <w:rsid w:val="004470F7"/>
    <w:rsid w:val="0044787B"/>
    <w:rsid w:val="004554DD"/>
    <w:rsid w:val="00457FD1"/>
    <w:rsid w:val="004649B7"/>
    <w:rsid w:val="004736F0"/>
    <w:rsid w:val="004A33C3"/>
    <w:rsid w:val="004C0C49"/>
    <w:rsid w:val="004D67F1"/>
    <w:rsid w:val="0050144D"/>
    <w:rsid w:val="005062B6"/>
    <w:rsid w:val="0050673A"/>
    <w:rsid w:val="00507E5A"/>
    <w:rsid w:val="00511C03"/>
    <w:rsid w:val="005123F6"/>
    <w:rsid w:val="00514027"/>
    <w:rsid w:val="005160EE"/>
    <w:rsid w:val="0055263A"/>
    <w:rsid w:val="00567F29"/>
    <w:rsid w:val="005810E3"/>
    <w:rsid w:val="00585B4A"/>
    <w:rsid w:val="0059365D"/>
    <w:rsid w:val="00593841"/>
    <w:rsid w:val="0059574D"/>
    <w:rsid w:val="005A3075"/>
    <w:rsid w:val="005B4FFA"/>
    <w:rsid w:val="005D5745"/>
    <w:rsid w:val="005E210E"/>
    <w:rsid w:val="005F5FEE"/>
    <w:rsid w:val="00605F08"/>
    <w:rsid w:val="00625770"/>
    <w:rsid w:val="006448AB"/>
    <w:rsid w:val="00654BE1"/>
    <w:rsid w:val="006628B4"/>
    <w:rsid w:val="006629D2"/>
    <w:rsid w:val="00684291"/>
    <w:rsid w:val="00692679"/>
    <w:rsid w:val="0069322C"/>
    <w:rsid w:val="00693A75"/>
    <w:rsid w:val="0069732D"/>
    <w:rsid w:val="006B3492"/>
    <w:rsid w:val="006B4827"/>
    <w:rsid w:val="006B7421"/>
    <w:rsid w:val="006C2D87"/>
    <w:rsid w:val="006D20C2"/>
    <w:rsid w:val="006E2239"/>
    <w:rsid w:val="00710924"/>
    <w:rsid w:val="0074085C"/>
    <w:rsid w:val="00740AD1"/>
    <w:rsid w:val="00747BF1"/>
    <w:rsid w:val="00762930"/>
    <w:rsid w:val="00763AF8"/>
    <w:rsid w:val="00773928"/>
    <w:rsid w:val="00781CA7"/>
    <w:rsid w:val="007820FF"/>
    <w:rsid w:val="00783377"/>
    <w:rsid w:val="00790C66"/>
    <w:rsid w:val="0079313B"/>
    <w:rsid w:val="007A6179"/>
    <w:rsid w:val="007C6EFA"/>
    <w:rsid w:val="007D117F"/>
    <w:rsid w:val="007D76FF"/>
    <w:rsid w:val="007E32F5"/>
    <w:rsid w:val="007F3D6E"/>
    <w:rsid w:val="0080430B"/>
    <w:rsid w:val="00812286"/>
    <w:rsid w:val="0081784B"/>
    <w:rsid w:val="00820AD3"/>
    <w:rsid w:val="008264D9"/>
    <w:rsid w:val="00831E8B"/>
    <w:rsid w:val="008344CB"/>
    <w:rsid w:val="0084530C"/>
    <w:rsid w:val="008628C6"/>
    <w:rsid w:val="00875B4F"/>
    <w:rsid w:val="00881F14"/>
    <w:rsid w:val="00897B8A"/>
    <w:rsid w:val="008A51C2"/>
    <w:rsid w:val="008B0468"/>
    <w:rsid w:val="008C1A98"/>
    <w:rsid w:val="008C7706"/>
    <w:rsid w:val="008D1E59"/>
    <w:rsid w:val="008F2776"/>
    <w:rsid w:val="008F3EAE"/>
    <w:rsid w:val="00910F69"/>
    <w:rsid w:val="0091329E"/>
    <w:rsid w:val="00921AC3"/>
    <w:rsid w:val="00933F4E"/>
    <w:rsid w:val="0096779C"/>
    <w:rsid w:val="0097622E"/>
    <w:rsid w:val="00990007"/>
    <w:rsid w:val="009915AF"/>
    <w:rsid w:val="00993EAA"/>
    <w:rsid w:val="009A2BF4"/>
    <w:rsid w:val="009A51BB"/>
    <w:rsid w:val="009B0C59"/>
    <w:rsid w:val="009D1485"/>
    <w:rsid w:val="009D437D"/>
    <w:rsid w:val="009D7E53"/>
    <w:rsid w:val="009F15EC"/>
    <w:rsid w:val="009F410D"/>
    <w:rsid w:val="00A14AAE"/>
    <w:rsid w:val="00A21694"/>
    <w:rsid w:val="00A40CA0"/>
    <w:rsid w:val="00A41DFF"/>
    <w:rsid w:val="00A42EA2"/>
    <w:rsid w:val="00A47760"/>
    <w:rsid w:val="00A50F7C"/>
    <w:rsid w:val="00A54648"/>
    <w:rsid w:val="00A561A1"/>
    <w:rsid w:val="00A634EC"/>
    <w:rsid w:val="00A73669"/>
    <w:rsid w:val="00A926FF"/>
    <w:rsid w:val="00AA3B36"/>
    <w:rsid w:val="00AD2248"/>
    <w:rsid w:val="00AF3010"/>
    <w:rsid w:val="00B06A6E"/>
    <w:rsid w:val="00B12429"/>
    <w:rsid w:val="00B13BF0"/>
    <w:rsid w:val="00B34693"/>
    <w:rsid w:val="00B34CF6"/>
    <w:rsid w:val="00B56F97"/>
    <w:rsid w:val="00B67B13"/>
    <w:rsid w:val="00B74406"/>
    <w:rsid w:val="00B90E5D"/>
    <w:rsid w:val="00BB36C5"/>
    <w:rsid w:val="00BB4934"/>
    <w:rsid w:val="00BC284E"/>
    <w:rsid w:val="00BD127D"/>
    <w:rsid w:val="00BD669B"/>
    <w:rsid w:val="00C1494C"/>
    <w:rsid w:val="00C2201B"/>
    <w:rsid w:val="00C272AE"/>
    <w:rsid w:val="00C35270"/>
    <w:rsid w:val="00C52BEB"/>
    <w:rsid w:val="00C67E05"/>
    <w:rsid w:val="00C70B3F"/>
    <w:rsid w:val="00C83D3D"/>
    <w:rsid w:val="00C9249C"/>
    <w:rsid w:val="00C949C6"/>
    <w:rsid w:val="00C977E4"/>
    <w:rsid w:val="00CE204B"/>
    <w:rsid w:val="00CF7452"/>
    <w:rsid w:val="00CF786C"/>
    <w:rsid w:val="00D0708F"/>
    <w:rsid w:val="00D10C66"/>
    <w:rsid w:val="00D12D62"/>
    <w:rsid w:val="00D178DF"/>
    <w:rsid w:val="00D20D1A"/>
    <w:rsid w:val="00D22D16"/>
    <w:rsid w:val="00D26E85"/>
    <w:rsid w:val="00D41051"/>
    <w:rsid w:val="00D41CB8"/>
    <w:rsid w:val="00D55814"/>
    <w:rsid w:val="00D5698D"/>
    <w:rsid w:val="00D61F6E"/>
    <w:rsid w:val="00D7556E"/>
    <w:rsid w:val="00D80792"/>
    <w:rsid w:val="00D809BD"/>
    <w:rsid w:val="00D83758"/>
    <w:rsid w:val="00D94C6C"/>
    <w:rsid w:val="00D95C6C"/>
    <w:rsid w:val="00D97DC9"/>
    <w:rsid w:val="00DA5B0B"/>
    <w:rsid w:val="00DB5A07"/>
    <w:rsid w:val="00DC4C0B"/>
    <w:rsid w:val="00DD2983"/>
    <w:rsid w:val="00DD34B5"/>
    <w:rsid w:val="00DD5E38"/>
    <w:rsid w:val="00DF35A4"/>
    <w:rsid w:val="00E0628C"/>
    <w:rsid w:val="00E10F3B"/>
    <w:rsid w:val="00E12E4C"/>
    <w:rsid w:val="00E13374"/>
    <w:rsid w:val="00E16373"/>
    <w:rsid w:val="00E17D64"/>
    <w:rsid w:val="00E23AA2"/>
    <w:rsid w:val="00E40E70"/>
    <w:rsid w:val="00E57176"/>
    <w:rsid w:val="00E61CA1"/>
    <w:rsid w:val="00E66C21"/>
    <w:rsid w:val="00E733F3"/>
    <w:rsid w:val="00E82DF6"/>
    <w:rsid w:val="00E862F8"/>
    <w:rsid w:val="00EA1128"/>
    <w:rsid w:val="00EB5CCF"/>
    <w:rsid w:val="00EC03FD"/>
    <w:rsid w:val="00EC15E9"/>
    <w:rsid w:val="00EC17C6"/>
    <w:rsid w:val="00ED3884"/>
    <w:rsid w:val="00EE66B4"/>
    <w:rsid w:val="00EF2058"/>
    <w:rsid w:val="00EF2BFC"/>
    <w:rsid w:val="00F03F7B"/>
    <w:rsid w:val="00F254F1"/>
    <w:rsid w:val="00F31599"/>
    <w:rsid w:val="00F458B8"/>
    <w:rsid w:val="00F71804"/>
    <w:rsid w:val="00F86FC7"/>
    <w:rsid w:val="00FB52AD"/>
    <w:rsid w:val="00FC16D6"/>
    <w:rsid w:val="00FE0058"/>
    <w:rsid w:val="00FE2459"/>
    <w:rsid w:val="00FF1699"/>
    <w:rsid w:val="00FF39CF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634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A634E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40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634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A634E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4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«_____»_____________2016 г</vt:lpstr>
    </vt:vector>
  </TitlesOfParts>
  <Company>SPecialiST RePack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«_____»_____________2016 г</dc:title>
  <dc:creator>ЖКС</dc:creator>
  <cp:lastModifiedBy>Панасенко Валентина Ивановна</cp:lastModifiedBy>
  <cp:revision>7</cp:revision>
  <cp:lastPrinted>2019-11-28T14:13:00Z</cp:lastPrinted>
  <dcterms:created xsi:type="dcterms:W3CDTF">2020-08-17T12:20:00Z</dcterms:created>
  <dcterms:modified xsi:type="dcterms:W3CDTF">2020-09-17T06:50:00Z</dcterms:modified>
</cp:coreProperties>
</file>