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41" w:rsidRDefault="00135341" w:rsidP="00135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732E" wp14:editId="164662F0">
                <wp:simplePos x="0" y="0"/>
                <wp:positionH relativeFrom="column">
                  <wp:posOffset>1910716</wp:posOffset>
                </wp:positionH>
                <wp:positionV relativeFrom="paragraph">
                  <wp:posOffset>48260</wp:posOffset>
                </wp:positionV>
                <wp:extent cx="4000500" cy="800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341" w:rsidRPr="00D97DC9" w:rsidRDefault="00EE66B4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Бухгалтерия квартирной группы</w:t>
                            </w:r>
                          </w:p>
                          <w:p w:rsidR="00D97DC9" w:rsidRDefault="00D97DC9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Телефон службы 241-69-</w:t>
                            </w:r>
                            <w:r w:rsidR="00EE66B4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39</w:t>
                            </w:r>
                          </w:p>
                          <w:p w:rsidR="00D97DC9" w:rsidRPr="009F5CEC" w:rsidRDefault="00D97DC9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6373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45pt;margin-top:3.8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" filled="f" stroked="f">
                <v:textbox>
                  <w:txbxContent>
                    <w:p w:rsidR="00135341" w:rsidRPr="00D97DC9" w:rsidRDefault="00EE66B4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Бухгалтерия квартирной группы</w:t>
                      </w:r>
                    </w:p>
                    <w:p w:rsidR="00D97DC9" w:rsidRDefault="00D97DC9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Телефон службы 241-69-</w:t>
                      </w:r>
                      <w:r w:rsidR="00EE66B4"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39</w:t>
                      </w:r>
                    </w:p>
                    <w:p w:rsidR="00D97DC9" w:rsidRPr="009F5CEC" w:rsidRDefault="00D97DC9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1D0">
        <w:t xml:space="preserve"> </w:t>
      </w:r>
      <w:r w:rsidRPr="00B80A2B">
        <w:rPr>
          <w:noProof/>
        </w:rPr>
        <w:drawing>
          <wp:inline distT="0" distB="0" distL="0" distR="0" wp14:anchorId="254E3FA5" wp14:editId="45EC6818">
            <wp:extent cx="8181975" cy="1022747"/>
            <wp:effectExtent l="0" t="0" r="0" b="0"/>
            <wp:docPr id="1" name="Рисунок 1" descr="C:\Users\ads\Desktop\Съемный диск\Фото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s\Desktop\Съемный диск\Фото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580" cy="105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27" w:rsidRDefault="00273327" w:rsidP="001D4846">
      <w:pPr>
        <w:jc w:val="center"/>
        <w:rPr>
          <w:b/>
          <w:i/>
          <w:sz w:val="32"/>
          <w:szCs w:val="32"/>
          <w:u w:val="single"/>
        </w:rPr>
      </w:pPr>
    </w:p>
    <w:p w:rsidR="00333E59" w:rsidRPr="00740AD1" w:rsidRDefault="00740AD1" w:rsidP="001D4846">
      <w:pPr>
        <w:jc w:val="center"/>
        <w:rPr>
          <w:b/>
          <w:i/>
          <w:sz w:val="32"/>
          <w:szCs w:val="32"/>
          <w:u w:val="single"/>
        </w:rPr>
      </w:pPr>
      <w:r w:rsidRPr="00740AD1">
        <w:rPr>
          <w:b/>
          <w:i/>
          <w:sz w:val="32"/>
          <w:szCs w:val="32"/>
          <w:u w:val="single"/>
        </w:rPr>
        <w:t>ОТЧЕТ</w:t>
      </w:r>
    </w:p>
    <w:p w:rsidR="00740AD1" w:rsidRDefault="002C049A" w:rsidP="00142F3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о </w:t>
      </w:r>
      <w:r w:rsidR="00EA1128">
        <w:rPr>
          <w:b/>
          <w:i/>
          <w:sz w:val="32"/>
          <w:szCs w:val="32"/>
          <w:u w:val="single"/>
        </w:rPr>
        <w:t>доначислениях ИПУ по актам</w:t>
      </w:r>
      <w:r>
        <w:rPr>
          <w:b/>
          <w:i/>
          <w:sz w:val="32"/>
          <w:szCs w:val="32"/>
          <w:u w:val="single"/>
        </w:rPr>
        <w:t xml:space="preserve"> </w:t>
      </w:r>
      <w:r w:rsidR="002E4F11">
        <w:rPr>
          <w:b/>
          <w:i/>
          <w:sz w:val="32"/>
          <w:szCs w:val="32"/>
          <w:u w:val="single"/>
        </w:rPr>
        <w:t>с</w:t>
      </w:r>
      <w:r w:rsidR="00DD34B5">
        <w:rPr>
          <w:b/>
          <w:i/>
          <w:sz w:val="32"/>
          <w:szCs w:val="32"/>
          <w:u w:val="single"/>
        </w:rPr>
        <w:t xml:space="preserve"> </w:t>
      </w:r>
      <w:r w:rsidR="007D117F" w:rsidRPr="007D117F">
        <w:rPr>
          <w:b/>
          <w:i/>
          <w:sz w:val="32"/>
          <w:szCs w:val="32"/>
          <w:u w:val="single"/>
        </w:rPr>
        <w:t>30</w:t>
      </w:r>
      <w:r w:rsidR="002E116C">
        <w:rPr>
          <w:b/>
          <w:i/>
          <w:sz w:val="32"/>
          <w:szCs w:val="32"/>
          <w:u w:val="single"/>
        </w:rPr>
        <w:t>.</w:t>
      </w:r>
      <w:r w:rsidR="00DB5A07">
        <w:rPr>
          <w:b/>
          <w:i/>
          <w:sz w:val="32"/>
          <w:szCs w:val="32"/>
          <w:u w:val="single"/>
        </w:rPr>
        <w:t>0</w:t>
      </w:r>
      <w:r w:rsidR="009F15EC">
        <w:rPr>
          <w:b/>
          <w:i/>
          <w:sz w:val="32"/>
          <w:szCs w:val="32"/>
          <w:u w:val="single"/>
        </w:rPr>
        <w:t>3</w:t>
      </w:r>
      <w:r w:rsidR="00DB5A07">
        <w:rPr>
          <w:b/>
          <w:i/>
          <w:sz w:val="32"/>
          <w:szCs w:val="32"/>
          <w:u w:val="single"/>
        </w:rPr>
        <w:t>.2020</w:t>
      </w:r>
      <w:r w:rsidR="00762930">
        <w:rPr>
          <w:b/>
          <w:i/>
          <w:sz w:val="32"/>
          <w:szCs w:val="32"/>
          <w:u w:val="single"/>
        </w:rPr>
        <w:t xml:space="preserve"> </w:t>
      </w:r>
      <w:r w:rsidR="002E116C">
        <w:rPr>
          <w:b/>
          <w:i/>
          <w:sz w:val="32"/>
          <w:szCs w:val="32"/>
          <w:u w:val="single"/>
        </w:rPr>
        <w:t xml:space="preserve">- </w:t>
      </w:r>
      <w:r w:rsidR="007D117F" w:rsidRPr="007D117F">
        <w:rPr>
          <w:b/>
          <w:i/>
          <w:sz w:val="32"/>
          <w:szCs w:val="32"/>
          <w:u w:val="single"/>
        </w:rPr>
        <w:t>03</w:t>
      </w:r>
      <w:r w:rsidR="002E116C">
        <w:rPr>
          <w:b/>
          <w:i/>
          <w:sz w:val="32"/>
          <w:szCs w:val="32"/>
          <w:u w:val="single"/>
        </w:rPr>
        <w:t>.</w:t>
      </w:r>
      <w:r w:rsidR="00DB5A07">
        <w:rPr>
          <w:b/>
          <w:i/>
          <w:sz w:val="32"/>
          <w:szCs w:val="32"/>
          <w:u w:val="single"/>
        </w:rPr>
        <w:t>0</w:t>
      </w:r>
      <w:r w:rsidR="007D117F" w:rsidRPr="007D117F">
        <w:rPr>
          <w:b/>
          <w:i/>
          <w:sz w:val="32"/>
          <w:szCs w:val="32"/>
          <w:u w:val="single"/>
        </w:rPr>
        <w:t>4</w:t>
      </w:r>
      <w:r w:rsidR="002E116C">
        <w:rPr>
          <w:b/>
          <w:i/>
          <w:sz w:val="32"/>
          <w:szCs w:val="32"/>
          <w:u w:val="single"/>
        </w:rPr>
        <w:t>.20</w:t>
      </w:r>
      <w:r w:rsidR="00DB5A07">
        <w:rPr>
          <w:b/>
          <w:i/>
          <w:sz w:val="32"/>
          <w:szCs w:val="32"/>
          <w:u w:val="single"/>
        </w:rPr>
        <w:t>20</w:t>
      </w:r>
      <w:r w:rsidR="002E116C">
        <w:rPr>
          <w:b/>
          <w:i/>
          <w:sz w:val="32"/>
          <w:szCs w:val="32"/>
          <w:u w:val="single"/>
        </w:rPr>
        <w:t>г.</w:t>
      </w:r>
    </w:p>
    <w:p w:rsidR="00EA1128" w:rsidRPr="00273327" w:rsidRDefault="00EA1128" w:rsidP="00142F3B">
      <w:pPr>
        <w:jc w:val="center"/>
        <w:rPr>
          <w:b/>
          <w:i/>
          <w:color w:val="002060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45"/>
        <w:gridCol w:w="2268"/>
        <w:gridCol w:w="2268"/>
      </w:tblGrid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97DC9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D55814" w:rsidRPr="006C2D8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</w:tcPr>
          <w:p w:rsidR="00D55814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D55814">
              <w:rPr>
                <w:i/>
                <w:sz w:val="28"/>
                <w:szCs w:val="28"/>
              </w:rPr>
              <w:t>Перерасчет (руб.)</w:t>
            </w: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55814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55814" w:rsidP="00D41CB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 </w:t>
            </w:r>
            <w:r w:rsidR="007D117F">
              <w:rPr>
                <w:i/>
                <w:sz w:val="28"/>
                <w:szCs w:val="28"/>
                <w:lang w:val="en-US"/>
              </w:rPr>
              <w:t>30</w:t>
            </w:r>
            <w:r>
              <w:rPr>
                <w:i/>
                <w:sz w:val="28"/>
                <w:szCs w:val="28"/>
              </w:rPr>
              <w:t>.</w:t>
            </w:r>
            <w:r w:rsidR="00DB5A07">
              <w:rPr>
                <w:i/>
                <w:sz w:val="28"/>
                <w:szCs w:val="28"/>
              </w:rPr>
              <w:t>0</w:t>
            </w:r>
            <w:r w:rsidR="009F15EC">
              <w:rPr>
                <w:i/>
                <w:sz w:val="28"/>
                <w:szCs w:val="28"/>
              </w:rPr>
              <w:t>3</w:t>
            </w:r>
            <w:r w:rsidR="00DB5A07">
              <w:rPr>
                <w:i/>
                <w:sz w:val="28"/>
                <w:szCs w:val="28"/>
              </w:rPr>
              <w:t>.20</w:t>
            </w:r>
            <w:r>
              <w:rPr>
                <w:i/>
                <w:sz w:val="28"/>
                <w:szCs w:val="28"/>
              </w:rPr>
              <w:t xml:space="preserve">   по </w:t>
            </w:r>
            <w:r w:rsidR="007D117F">
              <w:rPr>
                <w:i/>
                <w:sz w:val="28"/>
                <w:szCs w:val="28"/>
                <w:lang w:val="en-US"/>
              </w:rPr>
              <w:t>03</w:t>
            </w:r>
            <w:r>
              <w:rPr>
                <w:i/>
                <w:sz w:val="28"/>
                <w:szCs w:val="28"/>
              </w:rPr>
              <w:t>.</w:t>
            </w:r>
            <w:r w:rsidR="00DB5A07">
              <w:rPr>
                <w:i/>
                <w:sz w:val="28"/>
                <w:szCs w:val="28"/>
              </w:rPr>
              <w:t>0</w:t>
            </w:r>
            <w:r w:rsidR="007D117F">
              <w:rPr>
                <w:i/>
                <w:sz w:val="28"/>
                <w:szCs w:val="28"/>
                <w:lang w:val="en-US"/>
              </w:rPr>
              <w:t>4</w:t>
            </w:r>
            <w:r>
              <w:rPr>
                <w:i/>
                <w:sz w:val="28"/>
                <w:szCs w:val="28"/>
              </w:rPr>
              <w:t>.</w:t>
            </w:r>
            <w:r w:rsidR="00DB5A07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D55814" w:rsidRPr="00C35270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E52" w:rsidRPr="00C35270" w:rsidRDefault="002E7E52" w:rsidP="001203BB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передано для проверки</w:t>
            </w:r>
          </w:p>
        </w:tc>
        <w:tc>
          <w:tcPr>
            <w:tcW w:w="2268" w:type="dxa"/>
          </w:tcPr>
          <w:p w:rsidR="00D55814" w:rsidRPr="00C35270" w:rsidRDefault="009F15EC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55814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проверено</w:t>
            </w:r>
          </w:p>
        </w:tc>
        <w:tc>
          <w:tcPr>
            <w:tcW w:w="2268" w:type="dxa"/>
          </w:tcPr>
          <w:p w:rsidR="00D55814" w:rsidRPr="00C35270" w:rsidRDefault="009F15EC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55814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2F05BC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доначислено</w:t>
            </w:r>
            <w:proofErr w:type="spellEnd"/>
          </w:p>
        </w:tc>
        <w:tc>
          <w:tcPr>
            <w:tcW w:w="2268" w:type="dxa"/>
          </w:tcPr>
          <w:p w:rsidR="00BB36C5" w:rsidRPr="00273327" w:rsidRDefault="00BB36C5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1D4846" w:rsidRPr="00273327" w:rsidRDefault="001D4846" w:rsidP="00740AD1">
      <w:pPr>
        <w:ind w:firstLine="540"/>
        <w:jc w:val="center"/>
        <w:rPr>
          <w:sz w:val="28"/>
          <w:szCs w:val="28"/>
        </w:rPr>
      </w:pPr>
    </w:p>
    <w:sectPr w:rsidR="001D4846" w:rsidRPr="0027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D0A"/>
    <w:multiLevelType w:val="multilevel"/>
    <w:tmpl w:val="C980E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59"/>
    <w:rsid w:val="00010370"/>
    <w:rsid w:val="00012AD8"/>
    <w:rsid w:val="000220DD"/>
    <w:rsid w:val="00023891"/>
    <w:rsid w:val="000425B5"/>
    <w:rsid w:val="000671D0"/>
    <w:rsid w:val="00073890"/>
    <w:rsid w:val="00075B1B"/>
    <w:rsid w:val="00080572"/>
    <w:rsid w:val="00082373"/>
    <w:rsid w:val="000928A6"/>
    <w:rsid w:val="000A663C"/>
    <w:rsid w:val="000B3E46"/>
    <w:rsid w:val="000C7960"/>
    <w:rsid w:val="000D228B"/>
    <w:rsid w:val="000D5ECA"/>
    <w:rsid w:val="000F5F2B"/>
    <w:rsid w:val="00103A63"/>
    <w:rsid w:val="001076E3"/>
    <w:rsid w:val="00117270"/>
    <w:rsid w:val="001203BB"/>
    <w:rsid w:val="0012663B"/>
    <w:rsid w:val="00126BFA"/>
    <w:rsid w:val="00135341"/>
    <w:rsid w:val="00142F3B"/>
    <w:rsid w:val="00152819"/>
    <w:rsid w:val="00196B71"/>
    <w:rsid w:val="001D4846"/>
    <w:rsid w:val="00211CDB"/>
    <w:rsid w:val="00214B60"/>
    <w:rsid w:val="0023684C"/>
    <w:rsid w:val="002534C4"/>
    <w:rsid w:val="00271601"/>
    <w:rsid w:val="00273327"/>
    <w:rsid w:val="00274755"/>
    <w:rsid w:val="002770F0"/>
    <w:rsid w:val="00277AAC"/>
    <w:rsid w:val="002860F1"/>
    <w:rsid w:val="00292A17"/>
    <w:rsid w:val="002A3C87"/>
    <w:rsid w:val="002A3F27"/>
    <w:rsid w:val="002B03C8"/>
    <w:rsid w:val="002C049A"/>
    <w:rsid w:val="002C0959"/>
    <w:rsid w:val="002C3825"/>
    <w:rsid w:val="002C624F"/>
    <w:rsid w:val="002D5C6C"/>
    <w:rsid w:val="002E116C"/>
    <w:rsid w:val="002E4F11"/>
    <w:rsid w:val="002E7E52"/>
    <w:rsid w:val="002F05BC"/>
    <w:rsid w:val="002F462C"/>
    <w:rsid w:val="00333E59"/>
    <w:rsid w:val="003344D6"/>
    <w:rsid w:val="00366A27"/>
    <w:rsid w:val="0037225B"/>
    <w:rsid w:val="00376A2F"/>
    <w:rsid w:val="00392E14"/>
    <w:rsid w:val="003B415B"/>
    <w:rsid w:val="003C5A10"/>
    <w:rsid w:val="003D5609"/>
    <w:rsid w:val="0041470C"/>
    <w:rsid w:val="00417A4C"/>
    <w:rsid w:val="00423CA1"/>
    <w:rsid w:val="004246B4"/>
    <w:rsid w:val="004470F7"/>
    <w:rsid w:val="0044787B"/>
    <w:rsid w:val="004554DD"/>
    <w:rsid w:val="00457FD1"/>
    <w:rsid w:val="004736F0"/>
    <w:rsid w:val="004A33C3"/>
    <w:rsid w:val="004D67F1"/>
    <w:rsid w:val="0050144D"/>
    <w:rsid w:val="005062B6"/>
    <w:rsid w:val="0050673A"/>
    <w:rsid w:val="00507E5A"/>
    <w:rsid w:val="00511C03"/>
    <w:rsid w:val="005160EE"/>
    <w:rsid w:val="0055263A"/>
    <w:rsid w:val="00567F29"/>
    <w:rsid w:val="005810E3"/>
    <w:rsid w:val="00585B4A"/>
    <w:rsid w:val="0059365D"/>
    <w:rsid w:val="00593841"/>
    <w:rsid w:val="0059574D"/>
    <w:rsid w:val="005A3075"/>
    <w:rsid w:val="005B4FFA"/>
    <w:rsid w:val="005D5745"/>
    <w:rsid w:val="005E210E"/>
    <w:rsid w:val="005F5FEE"/>
    <w:rsid w:val="00605F08"/>
    <w:rsid w:val="00625770"/>
    <w:rsid w:val="006448AB"/>
    <w:rsid w:val="00654BE1"/>
    <w:rsid w:val="006628B4"/>
    <w:rsid w:val="006629D2"/>
    <w:rsid w:val="00684291"/>
    <w:rsid w:val="00692679"/>
    <w:rsid w:val="00693A75"/>
    <w:rsid w:val="0069732D"/>
    <w:rsid w:val="006B3492"/>
    <w:rsid w:val="006B4827"/>
    <w:rsid w:val="006B7421"/>
    <w:rsid w:val="006C2D87"/>
    <w:rsid w:val="006D20C2"/>
    <w:rsid w:val="00710924"/>
    <w:rsid w:val="0074085C"/>
    <w:rsid w:val="00740AD1"/>
    <w:rsid w:val="00747BF1"/>
    <w:rsid w:val="00762930"/>
    <w:rsid w:val="00773928"/>
    <w:rsid w:val="00781CA7"/>
    <w:rsid w:val="007820FF"/>
    <w:rsid w:val="00790C66"/>
    <w:rsid w:val="007A6179"/>
    <w:rsid w:val="007C6EFA"/>
    <w:rsid w:val="007D117F"/>
    <w:rsid w:val="007D76FF"/>
    <w:rsid w:val="007E32F5"/>
    <w:rsid w:val="007F3D6E"/>
    <w:rsid w:val="0080430B"/>
    <w:rsid w:val="00812286"/>
    <w:rsid w:val="0081784B"/>
    <w:rsid w:val="00820AD3"/>
    <w:rsid w:val="00831E8B"/>
    <w:rsid w:val="008344CB"/>
    <w:rsid w:val="0084530C"/>
    <w:rsid w:val="008628C6"/>
    <w:rsid w:val="00875B4F"/>
    <w:rsid w:val="00881F14"/>
    <w:rsid w:val="00897B8A"/>
    <w:rsid w:val="008A51C2"/>
    <w:rsid w:val="008B0468"/>
    <w:rsid w:val="008C1A98"/>
    <w:rsid w:val="008C7706"/>
    <w:rsid w:val="008D1E59"/>
    <w:rsid w:val="008F2776"/>
    <w:rsid w:val="008F3EAE"/>
    <w:rsid w:val="00910F69"/>
    <w:rsid w:val="0091329E"/>
    <w:rsid w:val="00921AC3"/>
    <w:rsid w:val="00933F4E"/>
    <w:rsid w:val="0096779C"/>
    <w:rsid w:val="0097622E"/>
    <w:rsid w:val="009915AF"/>
    <w:rsid w:val="00993EAA"/>
    <w:rsid w:val="009A2BF4"/>
    <w:rsid w:val="009A51BB"/>
    <w:rsid w:val="009D1485"/>
    <w:rsid w:val="009D7E53"/>
    <w:rsid w:val="009F15EC"/>
    <w:rsid w:val="009F410D"/>
    <w:rsid w:val="00A14AAE"/>
    <w:rsid w:val="00A40CA0"/>
    <w:rsid w:val="00A42EA2"/>
    <w:rsid w:val="00A47760"/>
    <w:rsid w:val="00A50F7C"/>
    <w:rsid w:val="00A54648"/>
    <w:rsid w:val="00A634EC"/>
    <w:rsid w:val="00A926FF"/>
    <w:rsid w:val="00AA3B36"/>
    <w:rsid w:val="00AD2248"/>
    <w:rsid w:val="00B06A6E"/>
    <w:rsid w:val="00B12429"/>
    <w:rsid w:val="00B13BF0"/>
    <w:rsid w:val="00B34CF6"/>
    <w:rsid w:val="00B56F97"/>
    <w:rsid w:val="00B67B13"/>
    <w:rsid w:val="00B74406"/>
    <w:rsid w:val="00B90E5D"/>
    <w:rsid w:val="00BB36C5"/>
    <w:rsid w:val="00BB4934"/>
    <w:rsid w:val="00BC284E"/>
    <w:rsid w:val="00BD127D"/>
    <w:rsid w:val="00BD669B"/>
    <w:rsid w:val="00C1494C"/>
    <w:rsid w:val="00C2201B"/>
    <w:rsid w:val="00C272AE"/>
    <w:rsid w:val="00C35270"/>
    <w:rsid w:val="00C52BEB"/>
    <w:rsid w:val="00C67E05"/>
    <w:rsid w:val="00C70B3F"/>
    <w:rsid w:val="00C9249C"/>
    <w:rsid w:val="00C949C6"/>
    <w:rsid w:val="00C977E4"/>
    <w:rsid w:val="00CE204B"/>
    <w:rsid w:val="00CF7452"/>
    <w:rsid w:val="00CF786C"/>
    <w:rsid w:val="00D0708F"/>
    <w:rsid w:val="00D12D62"/>
    <w:rsid w:val="00D178DF"/>
    <w:rsid w:val="00D22D16"/>
    <w:rsid w:val="00D26E85"/>
    <w:rsid w:val="00D41051"/>
    <w:rsid w:val="00D41CB8"/>
    <w:rsid w:val="00D55814"/>
    <w:rsid w:val="00D5698D"/>
    <w:rsid w:val="00D61F6E"/>
    <w:rsid w:val="00D7556E"/>
    <w:rsid w:val="00D80792"/>
    <w:rsid w:val="00D809BD"/>
    <w:rsid w:val="00D83758"/>
    <w:rsid w:val="00D94C6C"/>
    <w:rsid w:val="00D95C6C"/>
    <w:rsid w:val="00D97DC9"/>
    <w:rsid w:val="00DB5A07"/>
    <w:rsid w:val="00DC4C0B"/>
    <w:rsid w:val="00DD2983"/>
    <w:rsid w:val="00DD34B5"/>
    <w:rsid w:val="00DD5E38"/>
    <w:rsid w:val="00DF35A4"/>
    <w:rsid w:val="00E0628C"/>
    <w:rsid w:val="00E10F3B"/>
    <w:rsid w:val="00E12E4C"/>
    <w:rsid w:val="00E13374"/>
    <w:rsid w:val="00E17D64"/>
    <w:rsid w:val="00E23AA2"/>
    <w:rsid w:val="00E40E70"/>
    <w:rsid w:val="00E57176"/>
    <w:rsid w:val="00E61CA1"/>
    <w:rsid w:val="00E66C21"/>
    <w:rsid w:val="00E733F3"/>
    <w:rsid w:val="00E82DF6"/>
    <w:rsid w:val="00E862F8"/>
    <w:rsid w:val="00EA1128"/>
    <w:rsid w:val="00EB5CCF"/>
    <w:rsid w:val="00EC15E9"/>
    <w:rsid w:val="00EC17C6"/>
    <w:rsid w:val="00ED3884"/>
    <w:rsid w:val="00EE66B4"/>
    <w:rsid w:val="00EF2BFC"/>
    <w:rsid w:val="00F03F7B"/>
    <w:rsid w:val="00F31599"/>
    <w:rsid w:val="00F458B8"/>
    <w:rsid w:val="00F71804"/>
    <w:rsid w:val="00F86FC7"/>
    <w:rsid w:val="00FB52AD"/>
    <w:rsid w:val="00FC16D6"/>
    <w:rsid w:val="00FE0058"/>
    <w:rsid w:val="00FE2459"/>
    <w:rsid w:val="00FF1699"/>
    <w:rsid w:val="00FF39CF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63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634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63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634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«_____»_____________2016 г</vt:lpstr>
    </vt:vector>
  </TitlesOfParts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«_____»_____________2016 г</dc:title>
  <dc:creator>ЖКС</dc:creator>
  <cp:lastModifiedBy>Панасенко Валентина Ивановна</cp:lastModifiedBy>
  <cp:revision>110</cp:revision>
  <cp:lastPrinted>2019-11-28T14:13:00Z</cp:lastPrinted>
  <dcterms:created xsi:type="dcterms:W3CDTF">2018-09-26T08:36:00Z</dcterms:created>
  <dcterms:modified xsi:type="dcterms:W3CDTF">2020-04-02T13:48:00Z</dcterms:modified>
</cp:coreProperties>
</file>